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E92A" w14:textId="1B0A077A" w:rsidR="005B4839" w:rsidRDefault="005B4839" w:rsidP="001830F2"/>
    <w:p w14:paraId="380DFF1D" w14:textId="777D302D" w:rsidR="005B4839" w:rsidRPr="001830F2" w:rsidRDefault="005B4839" w:rsidP="005B4839">
      <w:pPr>
        <w:jc w:val="center"/>
        <w:rPr>
          <w:b/>
          <w:bCs/>
          <w:sz w:val="28"/>
          <w:szCs w:val="28"/>
        </w:rPr>
      </w:pPr>
      <w:r w:rsidRPr="001830F2">
        <w:rPr>
          <w:b/>
          <w:bCs/>
          <w:sz w:val="28"/>
          <w:szCs w:val="28"/>
        </w:rPr>
        <w:t xml:space="preserve">LEE LUCAS CLASSIC TRIAL     </w:t>
      </w:r>
      <w:r w:rsidR="004F2A4F" w:rsidRPr="001830F2">
        <w:rPr>
          <w:b/>
          <w:bCs/>
          <w:sz w:val="28"/>
          <w:szCs w:val="28"/>
        </w:rPr>
        <w:t>SATURDAY 1</w:t>
      </w:r>
      <w:r w:rsidR="007A1F1F" w:rsidRPr="001830F2">
        <w:rPr>
          <w:b/>
          <w:bCs/>
          <w:sz w:val="28"/>
          <w:szCs w:val="28"/>
        </w:rPr>
        <w:t>7</w:t>
      </w:r>
      <w:r w:rsidR="004F2A4F" w:rsidRPr="001830F2">
        <w:rPr>
          <w:b/>
          <w:bCs/>
          <w:sz w:val="28"/>
          <w:szCs w:val="28"/>
          <w:vertAlign w:val="superscript"/>
        </w:rPr>
        <w:t>th</w:t>
      </w:r>
      <w:r w:rsidR="004F2A4F" w:rsidRPr="001830F2">
        <w:rPr>
          <w:b/>
          <w:bCs/>
          <w:sz w:val="28"/>
          <w:szCs w:val="28"/>
        </w:rPr>
        <w:t xml:space="preserve"> JUNE 202</w:t>
      </w:r>
      <w:r w:rsidR="007A1F1F" w:rsidRPr="001830F2">
        <w:rPr>
          <w:b/>
          <w:bCs/>
          <w:sz w:val="28"/>
          <w:szCs w:val="28"/>
        </w:rPr>
        <w:t>3</w:t>
      </w:r>
      <w:r w:rsidRPr="001830F2">
        <w:rPr>
          <w:b/>
          <w:bCs/>
          <w:sz w:val="28"/>
          <w:szCs w:val="28"/>
        </w:rPr>
        <w:t xml:space="preserve">   </w:t>
      </w:r>
    </w:p>
    <w:p w14:paraId="69CD30E0" w14:textId="5C760D00" w:rsidR="001830F2" w:rsidRDefault="001830F2" w:rsidP="005B48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Sponsored By    REID ENGINEERING</w:t>
      </w:r>
    </w:p>
    <w:p w14:paraId="4E84BEC8" w14:textId="7FD8E45A" w:rsidR="004F2A4F" w:rsidRPr="001830F2" w:rsidRDefault="004F2A4F" w:rsidP="005B4839">
      <w:pPr>
        <w:jc w:val="center"/>
        <w:rPr>
          <w:b/>
          <w:bCs/>
          <w:sz w:val="28"/>
          <w:szCs w:val="28"/>
        </w:rPr>
      </w:pPr>
      <w:r w:rsidRPr="001830F2">
        <w:rPr>
          <w:b/>
          <w:bCs/>
          <w:sz w:val="28"/>
          <w:szCs w:val="28"/>
        </w:rPr>
        <w:t>Competitor Final Instructions</w:t>
      </w:r>
    </w:p>
    <w:p w14:paraId="13DBDB62" w14:textId="747C070E" w:rsidR="00043F15" w:rsidRDefault="00043F15" w:rsidP="005B4839">
      <w:pPr>
        <w:jc w:val="center"/>
      </w:pPr>
    </w:p>
    <w:p w14:paraId="552796BA" w14:textId="0A2AD1A4" w:rsidR="00043F15" w:rsidRDefault="00043F15" w:rsidP="00043F15">
      <w:r>
        <w:t xml:space="preserve">Thank you for your entry for this year’s Lee Lucas Classic Trial, </w:t>
      </w:r>
      <w:r w:rsidR="00912D5C">
        <w:t>which, once</w:t>
      </w:r>
      <w:r>
        <w:t xml:space="preserve"> again </w:t>
      </w:r>
      <w:r w:rsidR="00912D5C">
        <w:t xml:space="preserve">is </w:t>
      </w:r>
      <w:r>
        <w:t xml:space="preserve">sponsored by </w:t>
      </w:r>
      <w:r w:rsidRPr="00805E0F">
        <w:rPr>
          <w:b/>
          <w:bCs/>
          <w:i/>
          <w:iCs/>
          <w:sz w:val="24"/>
          <w:szCs w:val="24"/>
        </w:rPr>
        <w:t>Reid Engineering</w:t>
      </w:r>
      <w:r>
        <w:t>.</w:t>
      </w:r>
    </w:p>
    <w:p w14:paraId="4EC0C0F4" w14:textId="247F3126" w:rsidR="001830F2" w:rsidRPr="001830F2" w:rsidRDefault="001830F2" w:rsidP="00043F15">
      <w:pPr>
        <w:rPr>
          <w:i/>
          <w:iCs/>
        </w:rPr>
      </w:pPr>
      <w:r w:rsidRPr="001830F2">
        <w:rPr>
          <w:i/>
          <w:iCs/>
        </w:rPr>
        <w:t>We will be holding a Charity Collection for Air Ambulance, which is Reid Engineering</w:t>
      </w:r>
      <w:r w:rsidR="007D2B6B">
        <w:rPr>
          <w:i/>
          <w:iCs/>
        </w:rPr>
        <w:t>’s</w:t>
      </w:r>
      <w:r w:rsidRPr="001830F2">
        <w:rPr>
          <w:i/>
          <w:iCs/>
        </w:rPr>
        <w:t xml:space="preserve"> </w:t>
      </w:r>
      <w:r w:rsidR="007D2B6B">
        <w:rPr>
          <w:i/>
          <w:iCs/>
        </w:rPr>
        <w:t xml:space="preserve">chosen charity </w:t>
      </w:r>
      <w:r w:rsidRPr="001830F2">
        <w:rPr>
          <w:i/>
          <w:iCs/>
        </w:rPr>
        <w:t xml:space="preserve">for 2023. </w:t>
      </w:r>
    </w:p>
    <w:p w14:paraId="3B23CDD8" w14:textId="0A359735" w:rsidR="00D633EE" w:rsidRPr="00DC4DC8" w:rsidRDefault="00D633EE" w:rsidP="00D633EE">
      <w:pPr>
        <w:rPr>
          <w:b/>
          <w:bCs/>
          <w:i/>
          <w:iCs/>
        </w:rPr>
      </w:pPr>
      <w:r w:rsidRPr="00DC4DC8">
        <w:rPr>
          <w:b/>
          <w:bCs/>
          <w:i/>
          <w:iCs/>
        </w:rPr>
        <w:t xml:space="preserve">A massive THANK-YOU to the group of </w:t>
      </w:r>
      <w:r w:rsidR="00F4454C">
        <w:rPr>
          <w:b/>
          <w:bCs/>
          <w:i/>
          <w:iCs/>
        </w:rPr>
        <w:t>40</w:t>
      </w:r>
      <w:r w:rsidRPr="00DC4DC8">
        <w:rPr>
          <w:b/>
          <w:bCs/>
          <w:i/>
          <w:iCs/>
        </w:rPr>
        <w:t xml:space="preserve"> marshals who are helping us organise this event. Please show your appreciation as you go through the tests.</w:t>
      </w:r>
    </w:p>
    <w:p w14:paraId="50E87B10" w14:textId="3742A3E4" w:rsidR="00043F15" w:rsidRDefault="00043F15" w:rsidP="00043F15">
      <w:r>
        <w:t xml:space="preserve">Thanks also to </w:t>
      </w:r>
      <w:r w:rsidR="00912D5C">
        <w:t>the Glenavon Hotel</w:t>
      </w:r>
      <w:r>
        <w:t xml:space="preserve"> for the use of their facilities</w:t>
      </w:r>
      <w:r w:rsidR="00A8125B">
        <w:t xml:space="preserve"> for the start and finish of the event</w:t>
      </w:r>
      <w:r w:rsidR="00912D5C">
        <w:t>.</w:t>
      </w:r>
    </w:p>
    <w:p w14:paraId="467F7A96" w14:textId="7EA8C3AB" w:rsidR="00805E0F" w:rsidRDefault="00805E0F" w:rsidP="00805E0F">
      <w:r>
        <w:t xml:space="preserve">When </w:t>
      </w:r>
      <w:r w:rsidR="001830F2">
        <w:t>competitors</w:t>
      </w:r>
      <w:r>
        <w:t xml:space="preserve"> arrive at </w:t>
      </w:r>
      <w:r w:rsidR="00912D5C">
        <w:t>Glenavon,</w:t>
      </w:r>
      <w:r>
        <w:t xml:space="preserve"> </w:t>
      </w:r>
      <w:r w:rsidRPr="00DC4DC8">
        <w:rPr>
          <w:b/>
          <w:bCs/>
        </w:rPr>
        <w:t>please park as instructed by the marshal</w:t>
      </w:r>
      <w:r w:rsidR="00CD1AED">
        <w:t xml:space="preserve"> and proceed straight to Scrutineering</w:t>
      </w:r>
      <w:r w:rsidR="001830F2">
        <w:t>,</w:t>
      </w:r>
      <w:r w:rsidR="00CD1AED">
        <w:t xml:space="preserve"> which will take place in the car park</w:t>
      </w:r>
      <w:r w:rsidR="001830F2">
        <w:t>. Scrutiny</w:t>
      </w:r>
      <w:r w:rsidR="00CD1AED">
        <w:t xml:space="preserve"> </w:t>
      </w:r>
      <w:r w:rsidR="00AC02BD">
        <w:t>open</w:t>
      </w:r>
      <w:r w:rsidR="001830F2">
        <w:t>s</w:t>
      </w:r>
      <w:r w:rsidR="00AC02BD">
        <w:t xml:space="preserve"> at</w:t>
      </w:r>
      <w:r w:rsidR="00CD1AED">
        <w:t xml:space="preserve"> 8am </w:t>
      </w:r>
      <w:r w:rsidR="00AC02BD">
        <w:t>and clos</w:t>
      </w:r>
      <w:r w:rsidR="001830F2">
        <w:t>es</w:t>
      </w:r>
      <w:r w:rsidR="00AC02BD">
        <w:t xml:space="preserve"> at </w:t>
      </w:r>
      <w:r w:rsidR="00CD1AED">
        <w:t>9.15am. Scrutineers are Trevor Haydock and Eric Patterson.</w:t>
      </w:r>
      <w:r w:rsidR="00AC02BD">
        <w:t xml:space="preserve"> </w:t>
      </w:r>
    </w:p>
    <w:p w14:paraId="780698B2" w14:textId="3E8D31C2" w:rsidR="00F4454C" w:rsidRDefault="002E35C2" w:rsidP="00805E0F">
      <w:r>
        <w:t>Scrutineering</w:t>
      </w:r>
      <w:r w:rsidR="00CD1AED">
        <w:t xml:space="preserve"> </w:t>
      </w:r>
      <w:r>
        <w:t>paperwork</w:t>
      </w:r>
      <w:r w:rsidR="00CD1AED">
        <w:t xml:space="preserve"> should be taken to Colin Earney and Suz Graham, in the Adair Suite</w:t>
      </w:r>
      <w:r w:rsidR="007D2B6B">
        <w:t>,</w:t>
      </w:r>
      <w:r w:rsidR="00AC02BD">
        <w:t xml:space="preserve"> where Competition </w:t>
      </w:r>
      <w:r w:rsidR="001830F2">
        <w:t>L</w:t>
      </w:r>
      <w:r w:rsidR="00AC02BD">
        <w:t>icences and Club Membership will be checked</w:t>
      </w:r>
      <w:r w:rsidR="00CD1AED">
        <w:t>. All competitors must produce a current club membership</w:t>
      </w:r>
      <w:r w:rsidR="001830F2">
        <w:t xml:space="preserve"> as indicated in the regulations for the event</w:t>
      </w:r>
      <w:r w:rsidR="00AC02BD">
        <w:t>,</w:t>
      </w:r>
      <w:r w:rsidR="00CD1AED">
        <w:t xml:space="preserve"> plus a MSUK or MSI equivalent licence.  </w:t>
      </w:r>
    </w:p>
    <w:p w14:paraId="301CD6C8" w14:textId="77777777" w:rsidR="00F4454C" w:rsidRDefault="00F4454C" w:rsidP="00F4454C">
      <w:r>
        <w:t>Door numbers and food vouchers will be given out by Colin and Suz, following successful completion of paperwork checks.</w:t>
      </w:r>
    </w:p>
    <w:p w14:paraId="62FDB117" w14:textId="41B9C1A5" w:rsidR="00637D57" w:rsidRDefault="00637D57" w:rsidP="00043F15">
      <w:r w:rsidRPr="00637D57">
        <w:rPr>
          <w:b/>
          <w:bCs/>
        </w:rPr>
        <w:t xml:space="preserve">Test diagrams </w:t>
      </w:r>
      <w:r w:rsidR="00CD1AED">
        <w:rPr>
          <w:b/>
          <w:bCs/>
        </w:rPr>
        <w:t xml:space="preserve">and Road Books </w:t>
      </w:r>
      <w:r w:rsidRPr="00637D57">
        <w:rPr>
          <w:b/>
          <w:bCs/>
        </w:rPr>
        <w:t>will be posted on Stop Astride. Competitors must print their own copies of the tests</w:t>
      </w:r>
      <w:r w:rsidR="001830F2">
        <w:rPr>
          <w:b/>
          <w:bCs/>
        </w:rPr>
        <w:t xml:space="preserve"> and Road Books. Please note that each group has a different Road Book and a different order of completing the tests.</w:t>
      </w:r>
      <w:r>
        <w:t xml:space="preserve"> </w:t>
      </w:r>
    </w:p>
    <w:p w14:paraId="2DC5589B" w14:textId="17FA01A1" w:rsidR="00637D57" w:rsidRPr="00BB742C" w:rsidRDefault="00CD1AED" w:rsidP="00043F15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**ROAD INSURANCE</w:t>
      </w:r>
      <w:r w:rsidR="001830F2">
        <w:rPr>
          <w:b/>
          <w:bCs/>
          <w:i/>
          <w:iCs/>
          <w:sz w:val="24"/>
          <w:szCs w:val="24"/>
        </w:rPr>
        <w:t xml:space="preserve"> / SIGN-ON</w:t>
      </w:r>
      <w:r>
        <w:rPr>
          <w:b/>
          <w:bCs/>
          <w:i/>
          <w:iCs/>
          <w:sz w:val="24"/>
          <w:szCs w:val="24"/>
        </w:rPr>
        <w:t>*</w:t>
      </w:r>
      <w:r w:rsidR="008301D4">
        <w:rPr>
          <w:b/>
          <w:bCs/>
          <w:i/>
          <w:iCs/>
          <w:sz w:val="24"/>
          <w:szCs w:val="24"/>
        </w:rPr>
        <w:t>* NB.</w:t>
      </w:r>
      <w:r w:rsidR="00BB742C" w:rsidRPr="00BB742C">
        <w:rPr>
          <w:b/>
          <w:bCs/>
          <w:i/>
          <w:iCs/>
          <w:sz w:val="24"/>
          <w:szCs w:val="24"/>
        </w:rPr>
        <w:t xml:space="preserve"> All drivers and navigators must have signed on and completed the Insurance declaration,</w:t>
      </w:r>
      <w:r w:rsidR="00DC36C9">
        <w:rPr>
          <w:b/>
          <w:bCs/>
          <w:i/>
          <w:iCs/>
          <w:sz w:val="24"/>
          <w:szCs w:val="24"/>
        </w:rPr>
        <w:t xml:space="preserve"> (using StopAstride)</w:t>
      </w:r>
      <w:r w:rsidR="00BB742C" w:rsidRPr="00BB742C">
        <w:rPr>
          <w:b/>
          <w:bCs/>
          <w:i/>
          <w:iCs/>
          <w:sz w:val="24"/>
          <w:szCs w:val="24"/>
        </w:rPr>
        <w:t xml:space="preserve"> otherwise they will not be allowed to start the event.</w:t>
      </w:r>
    </w:p>
    <w:p w14:paraId="1DC0F29E" w14:textId="17EE1E35" w:rsidR="00DC4DC8" w:rsidRDefault="00DC4DC8" w:rsidP="00043F15">
      <w:r>
        <w:t xml:space="preserve">Breakfast is available in the restaurant for all competitors </w:t>
      </w:r>
      <w:r w:rsidR="00AC02BD">
        <w:t>in the Adair Suite.</w:t>
      </w:r>
    </w:p>
    <w:p w14:paraId="3CBBDC4F" w14:textId="18794597" w:rsidR="00043F15" w:rsidRDefault="00043F15" w:rsidP="00043F15">
      <w:r>
        <w:t xml:space="preserve">A competitor briefing will take place </w:t>
      </w:r>
      <w:r w:rsidR="00AC02BD">
        <w:t>in the Adair Suite</w:t>
      </w:r>
      <w:r>
        <w:t xml:space="preserve"> </w:t>
      </w:r>
      <w:r w:rsidR="007D2B6B">
        <w:t xml:space="preserve">at </w:t>
      </w:r>
      <w:r>
        <w:t>9.40am</w:t>
      </w:r>
      <w:r w:rsidR="00ED01EA">
        <w:t>.</w:t>
      </w:r>
    </w:p>
    <w:p w14:paraId="1421CCD7" w14:textId="71248D50" w:rsidR="005D323C" w:rsidRDefault="00F4454C" w:rsidP="00043F15">
      <w:r>
        <w:t>Cars will leave the car park in Groups with t</w:t>
      </w:r>
      <w:r w:rsidR="00043F15">
        <w:t>he first cars leav</w:t>
      </w:r>
      <w:r>
        <w:t>ing</w:t>
      </w:r>
      <w:r w:rsidR="00AC02BD">
        <w:t xml:space="preserve"> at </w:t>
      </w:r>
      <w:r w:rsidR="00043F15">
        <w:t>10</w:t>
      </w:r>
      <w:r w:rsidR="001830F2">
        <w:t xml:space="preserve"> </w:t>
      </w:r>
      <w:r w:rsidR="00043F15">
        <w:t>am</w:t>
      </w:r>
      <w:r w:rsidR="00ED01EA">
        <w:t>.</w:t>
      </w:r>
      <w:r w:rsidR="005D323C">
        <w:t xml:space="preserve"> </w:t>
      </w:r>
      <w:r w:rsidR="001C075A">
        <w:t>Please leave in the order instructed by the marshal</w:t>
      </w:r>
      <w:r w:rsidR="007D2B6B">
        <w:t>s</w:t>
      </w:r>
      <w:r w:rsidR="001C075A">
        <w:t>.</w:t>
      </w:r>
      <w:r w:rsidR="00A459F8">
        <w:t xml:space="preserve"> </w:t>
      </w:r>
      <w:r w:rsidR="00A459F8" w:rsidRPr="00A368ED">
        <w:rPr>
          <w:b/>
          <w:bCs/>
        </w:rPr>
        <w:t>NB. Only the nominated</w:t>
      </w:r>
      <w:r w:rsidR="00A459F8">
        <w:rPr>
          <w:b/>
          <w:bCs/>
        </w:rPr>
        <w:t>, signed on</w:t>
      </w:r>
      <w:r w:rsidR="00A459F8" w:rsidRPr="00A368ED">
        <w:rPr>
          <w:b/>
          <w:bCs/>
        </w:rPr>
        <w:t xml:space="preserve"> driver</w:t>
      </w:r>
      <w:r w:rsidR="007D2B6B">
        <w:rPr>
          <w:b/>
          <w:bCs/>
        </w:rPr>
        <w:t>s</w:t>
      </w:r>
      <w:r w:rsidR="00A459F8">
        <w:rPr>
          <w:b/>
          <w:bCs/>
        </w:rPr>
        <w:t>,</w:t>
      </w:r>
      <w:r w:rsidR="00A459F8" w:rsidRPr="00A368ED">
        <w:rPr>
          <w:b/>
          <w:bCs/>
        </w:rPr>
        <w:t xml:space="preserve"> can drive the car on the tests</w:t>
      </w:r>
      <w:r w:rsidR="00A459F8">
        <w:rPr>
          <w:b/>
          <w:bCs/>
        </w:rPr>
        <w:t>.</w:t>
      </w:r>
    </w:p>
    <w:p w14:paraId="3D958BAB" w14:textId="56635804" w:rsidR="005D323C" w:rsidRDefault="005D323C" w:rsidP="00043F15">
      <w:r>
        <w:t>Police have been informed of the route. Please respect other road users. Judges of Fact will be observing driving standards on road sections during the day.</w:t>
      </w:r>
    </w:p>
    <w:p w14:paraId="09B93891" w14:textId="1493F961" w:rsidR="00043F15" w:rsidRDefault="00043F15" w:rsidP="00043F15">
      <w:r>
        <w:t xml:space="preserve">Competitors have been split into 5 groups, each </w:t>
      </w:r>
      <w:r w:rsidR="00A8125B">
        <w:t xml:space="preserve">group </w:t>
      </w:r>
      <w:r>
        <w:t>with a separate roadbook.</w:t>
      </w:r>
      <w:r w:rsidR="00D86D81">
        <w:t xml:space="preserve"> The </w:t>
      </w:r>
      <w:r w:rsidR="00EF187C">
        <w:t>paperwork</w:t>
      </w:r>
      <w:r w:rsidR="00D86D81">
        <w:t xml:space="preserve"> includes a Competitor Time</w:t>
      </w:r>
      <w:r w:rsidR="0018476A">
        <w:t xml:space="preserve"> </w:t>
      </w:r>
      <w:r w:rsidR="00D86D81">
        <w:t>card for your own use</w:t>
      </w:r>
      <w:r w:rsidR="001830F2">
        <w:t>.</w:t>
      </w:r>
      <w:r w:rsidR="0018476A">
        <w:t xml:space="preserve"> Timekeepers will not be recording test times on Competitor Time cards.</w:t>
      </w:r>
    </w:p>
    <w:p w14:paraId="544CAE36" w14:textId="6D1CDDB8" w:rsidR="00043F15" w:rsidRDefault="00043F15" w:rsidP="00043F15">
      <w:r>
        <w:t>There are 5 test sites</w:t>
      </w:r>
      <w:r w:rsidR="00ED01EA">
        <w:t xml:space="preserve">. </w:t>
      </w:r>
      <w:r>
        <w:t xml:space="preserve">with each test being completed 4 times each. </w:t>
      </w:r>
      <w:r w:rsidR="00A8125B">
        <w:t xml:space="preserve">All tests can be walked. </w:t>
      </w:r>
      <w:r w:rsidR="001902B7">
        <w:t>For safety reasons, competitors should walk each test as a group, before the first car in that group starts the test.</w:t>
      </w:r>
      <w:r w:rsidR="0050528B">
        <w:t xml:space="preserve"> Competitors are required to run in numerical order.</w:t>
      </w:r>
      <w:r w:rsidR="001902B7">
        <w:t xml:space="preserve"> </w:t>
      </w:r>
      <w:r>
        <w:t>The test</w:t>
      </w:r>
      <w:r w:rsidR="00A8125B">
        <w:t>s</w:t>
      </w:r>
      <w:r>
        <w:t xml:space="preserve"> should be completed 4 times before moving to the next test.</w:t>
      </w:r>
    </w:p>
    <w:p w14:paraId="4A2BD6BC" w14:textId="61DA6EF5" w:rsidR="00ED01EA" w:rsidRDefault="00ED01EA" w:rsidP="00043F15">
      <w:r>
        <w:t>Please ensure that no litter is left on any of the sites.</w:t>
      </w:r>
    </w:p>
    <w:p w14:paraId="29950623" w14:textId="49C0D5BF" w:rsidR="00897D11" w:rsidRDefault="00897D11" w:rsidP="00043F15">
      <w:r>
        <w:t xml:space="preserve">Awards will be presented </w:t>
      </w:r>
      <w:r w:rsidR="00AC02BD">
        <w:t>in the Adair Suite</w:t>
      </w:r>
      <w:r>
        <w:t>, immediately after the event.</w:t>
      </w:r>
      <w:r w:rsidR="00C94B5E">
        <w:t xml:space="preserve"> </w:t>
      </w:r>
    </w:p>
    <w:p w14:paraId="769104D5" w14:textId="298BD8BB" w:rsidR="00F3204D" w:rsidRDefault="006C0DE5" w:rsidP="00043F15">
      <w:r w:rsidRPr="006C0DE5">
        <w:rPr>
          <w:b/>
          <w:bCs/>
          <w:i/>
          <w:iCs/>
        </w:rPr>
        <w:t>JUDGES OF FACT</w:t>
      </w:r>
      <w:r w:rsidR="0002091E">
        <w:t xml:space="preserve"> </w:t>
      </w:r>
      <w:r w:rsidR="00A5002D">
        <w:t>are</w:t>
      </w:r>
      <w:r w:rsidR="0002091E">
        <w:t xml:space="preserve"> Eric Patterson, Raymond Donaldson, Trevor Turkington,</w:t>
      </w:r>
      <w:r w:rsidR="003438DD">
        <w:t xml:space="preserve"> </w:t>
      </w:r>
      <w:r w:rsidR="00F3204D">
        <w:t>Trevor Haydock</w:t>
      </w:r>
      <w:r w:rsidR="00AC02BD">
        <w:t>.</w:t>
      </w:r>
    </w:p>
    <w:p w14:paraId="24BF3A31" w14:textId="12B869C8" w:rsidR="00F67A75" w:rsidRDefault="00F67A75" w:rsidP="00F67A75">
      <w:r w:rsidRPr="00F67A75">
        <w:t>Judges of Fact area of responsibility: DRIVING STANDARDS ON ROAD SECTIONS</w:t>
      </w:r>
      <w:r>
        <w:t xml:space="preserve">, </w:t>
      </w:r>
      <w:r w:rsidRPr="00F67A75">
        <w:t>FOLLOWING CORRECT ROUTE IN TEST</w:t>
      </w:r>
      <w:r>
        <w:t xml:space="preserve">, </w:t>
      </w:r>
      <w:r w:rsidRPr="00F67A75">
        <w:t>LINE / PYLON FAULTS</w:t>
      </w:r>
      <w:r>
        <w:t xml:space="preserve">, </w:t>
      </w:r>
      <w:r w:rsidRPr="00F67A75">
        <w:t>ADHERENCE TO EVENT REGULATIONS</w:t>
      </w:r>
    </w:p>
    <w:p w14:paraId="0B8824F7" w14:textId="77777777" w:rsidR="00AC02BD" w:rsidRDefault="00AC02BD" w:rsidP="00F67A75"/>
    <w:p w14:paraId="157EB34D" w14:textId="77777777" w:rsidR="008301D4" w:rsidRDefault="008301D4" w:rsidP="00F67A75"/>
    <w:p w14:paraId="5FA64AE2" w14:textId="77777777" w:rsidR="008301D4" w:rsidRPr="008301D4" w:rsidRDefault="008301D4" w:rsidP="00F67A75">
      <w:pPr>
        <w:rPr>
          <w:b/>
          <w:bCs/>
          <w:i/>
          <w:iCs/>
        </w:rPr>
      </w:pPr>
      <w:r w:rsidRPr="008301D4">
        <w:rPr>
          <w:b/>
          <w:bCs/>
          <w:i/>
          <w:iCs/>
        </w:rPr>
        <w:lastRenderedPageBreak/>
        <w:t>Officials for this event are:</w:t>
      </w:r>
    </w:p>
    <w:p w14:paraId="4E020E0C" w14:textId="65D9628B" w:rsidR="00AC02BD" w:rsidRDefault="00AC02BD" w:rsidP="00F67A75">
      <w:r>
        <w:t>Club Steward – Robert Harkness</w:t>
      </w:r>
    </w:p>
    <w:p w14:paraId="47BEE85D" w14:textId="1D91711F" w:rsidR="00DC36C9" w:rsidRDefault="00DC36C9" w:rsidP="00F67A75">
      <w:r>
        <w:t>Assistant / Deputy CoC</w:t>
      </w:r>
      <w:r w:rsidR="00AC02BD">
        <w:t xml:space="preserve"> – Raymond Donaldson</w:t>
      </w:r>
    </w:p>
    <w:p w14:paraId="6F26DBA6" w14:textId="663F8692" w:rsidR="00AC02BD" w:rsidRPr="00F67A75" w:rsidRDefault="00AC02BD" w:rsidP="00F67A75">
      <w:r>
        <w:t>Competitor Liaison Officer -Eric Patterson</w:t>
      </w:r>
    </w:p>
    <w:p w14:paraId="0E4A7472" w14:textId="5352B00B" w:rsidR="00897D11" w:rsidRPr="00C94B5E" w:rsidRDefault="00F3204D" w:rsidP="00043F15">
      <w:pPr>
        <w:rPr>
          <w:b/>
          <w:bCs/>
          <w:i/>
          <w:iCs/>
          <w:sz w:val="24"/>
          <w:szCs w:val="24"/>
        </w:rPr>
      </w:pPr>
      <w:r w:rsidRPr="00F3204D">
        <w:rPr>
          <w:b/>
          <w:bCs/>
          <w:i/>
          <w:iCs/>
          <w:sz w:val="24"/>
          <w:szCs w:val="24"/>
        </w:rPr>
        <w:t>I</w:t>
      </w:r>
      <w:r w:rsidR="00C94B5E" w:rsidRPr="00C94B5E">
        <w:rPr>
          <w:b/>
          <w:bCs/>
          <w:i/>
          <w:iCs/>
          <w:sz w:val="24"/>
          <w:szCs w:val="24"/>
        </w:rPr>
        <w:t xml:space="preserve">MPORTANT </w:t>
      </w:r>
      <w:r w:rsidR="00897D11" w:rsidRPr="00C94B5E">
        <w:rPr>
          <w:b/>
          <w:bCs/>
          <w:i/>
          <w:iCs/>
          <w:sz w:val="24"/>
          <w:szCs w:val="24"/>
        </w:rPr>
        <w:t>TEST NOTES</w:t>
      </w:r>
    </w:p>
    <w:p w14:paraId="0BFE078E" w14:textId="77777777" w:rsidR="00F67A75" w:rsidRDefault="00897D11" w:rsidP="00043F15">
      <w:pPr>
        <w:rPr>
          <w:sz w:val="24"/>
          <w:szCs w:val="24"/>
        </w:rPr>
      </w:pPr>
      <w:r w:rsidRPr="00897D11">
        <w:rPr>
          <w:sz w:val="24"/>
          <w:szCs w:val="24"/>
        </w:rPr>
        <w:t xml:space="preserve">No tyre </w:t>
      </w:r>
      <w:r>
        <w:rPr>
          <w:sz w:val="24"/>
          <w:szCs w:val="24"/>
        </w:rPr>
        <w:t>marks to be left at any</w:t>
      </w:r>
      <w:r w:rsidR="002A5D6D">
        <w:rPr>
          <w:sz w:val="24"/>
          <w:szCs w:val="24"/>
        </w:rPr>
        <w:t xml:space="preserve"> site other than on the actual test.</w:t>
      </w:r>
      <w:r w:rsidR="00F67A75">
        <w:rPr>
          <w:sz w:val="24"/>
          <w:szCs w:val="24"/>
        </w:rPr>
        <w:t xml:space="preserve"> </w:t>
      </w:r>
    </w:p>
    <w:p w14:paraId="6C5EA260" w14:textId="2FF7691B" w:rsidR="00D30677" w:rsidRPr="00897D11" w:rsidRDefault="00F67A75" w:rsidP="00043F1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30677">
        <w:rPr>
          <w:sz w:val="24"/>
          <w:szCs w:val="24"/>
        </w:rPr>
        <w:t>rrows will be placed at the entrance to each test.</w:t>
      </w:r>
    </w:p>
    <w:p w14:paraId="7C459AED" w14:textId="217EEAD7" w:rsidR="00C94B5E" w:rsidRDefault="00897D11" w:rsidP="00043F15">
      <w:r w:rsidRPr="00897D11">
        <w:rPr>
          <w:b/>
          <w:bCs/>
          <w:i/>
          <w:iCs/>
        </w:rPr>
        <w:t>Loughry</w:t>
      </w:r>
      <w:r>
        <w:t xml:space="preserve"> </w:t>
      </w:r>
      <w:r w:rsidR="007B41FC">
        <w:t>--</w:t>
      </w:r>
      <w:r>
        <w:t xml:space="preserve"> Speed limit is </w:t>
      </w:r>
      <w:r w:rsidRPr="0050528B">
        <w:rPr>
          <w:b/>
          <w:bCs/>
          <w:sz w:val="28"/>
          <w:szCs w:val="28"/>
        </w:rPr>
        <w:t>10mph</w:t>
      </w:r>
      <w:r>
        <w:t xml:space="preserve">, as agreed with Loughry Officials, </w:t>
      </w:r>
      <w:r w:rsidRPr="00C94B5E">
        <w:rPr>
          <w:b/>
          <w:bCs/>
        </w:rPr>
        <w:t>not 20mph</w:t>
      </w:r>
      <w:r>
        <w:t xml:space="preserve"> as stated on their signs. A Park Run is taking place in the morning and the </w:t>
      </w:r>
      <w:r w:rsidR="002A5D6D">
        <w:t>public</w:t>
      </w:r>
      <w:r>
        <w:t xml:space="preserve"> has access throughout the day.</w:t>
      </w:r>
      <w:r w:rsidR="00C94B5E">
        <w:t xml:space="preserve"> Please follow the arrows from the main entrance to the start of the test.</w:t>
      </w:r>
    </w:p>
    <w:p w14:paraId="1D040E07" w14:textId="05CE82B5" w:rsidR="00DC36C9" w:rsidRDefault="00DC36C9" w:rsidP="00043F15">
      <w:r>
        <w:t>We hope everyone has an enjoyable day’s motorsport.</w:t>
      </w:r>
    </w:p>
    <w:p w14:paraId="67477FB0" w14:textId="3CFA6CD0" w:rsidR="00AE37CA" w:rsidRDefault="00AE37CA" w:rsidP="00043F15"/>
    <w:p w14:paraId="6E2D3449" w14:textId="61312051" w:rsidR="00AE37CA" w:rsidRPr="00AE37CA" w:rsidRDefault="00AE37CA" w:rsidP="00043F15">
      <w:pPr>
        <w:rPr>
          <w:b/>
          <w:bCs/>
          <w:i/>
          <w:iCs/>
        </w:rPr>
      </w:pPr>
      <w:r w:rsidRPr="00AE37CA">
        <w:rPr>
          <w:b/>
          <w:bCs/>
          <w:i/>
          <w:iCs/>
        </w:rPr>
        <w:t>Autotest Drivers Club</w:t>
      </w:r>
    </w:p>
    <w:sectPr w:rsidR="00AE37CA" w:rsidRPr="00AE37CA" w:rsidSect="00F3204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9"/>
    <w:rsid w:val="0002091E"/>
    <w:rsid w:val="00043F15"/>
    <w:rsid w:val="001830F2"/>
    <w:rsid w:val="0018476A"/>
    <w:rsid w:val="001902B7"/>
    <w:rsid w:val="001C075A"/>
    <w:rsid w:val="002A5D6D"/>
    <w:rsid w:val="002E35C2"/>
    <w:rsid w:val="003438DD"/>
    <w:rsid w:val="00456535"/>
    <w:rsid w:val="004746AF"/>
    <w:rsid w:val="004F2A4F"/>
    <w:rsid w:val="0050528B"/>
    <w:rsid w:val="005B4839"/>
    <w:rsid w:val="005D323C"/>
    <w:rsid w:val="00637D57"/>
    <w:rsid w:val="006C0DE5"/>
    <w:rsid w:val="007A1F1F"/>
    <w:rsid w:val="007B41FC"/>
    <w:rsid w:val="007B4CEB"/>
    <w:rsid w:val="007D2B6B"/>
    <w:rsid w:val="00805E0F"/>
    <w:rsid w:val="008301D4"/>
    <w:rsid w:val="00897D11"/>
    <w:rsid w:val="00912D5C"/>
    <w:rsid w:val="009446BC"/>
    <w:rsid w:val="00980F40"/>
    <w:rsid w:val="00A459F8"/>
    <w:rsid w:val="00A5002D"/>
    <w:rsid w:val="00A8125B"/>
    <w:rsid w:val="00AC02BD"/>
    <w:rsid w:val="00AC2C5A"/>
    <w:rsid w:val="00AE37CA"/>
    <w:rsid w:val="00BB742C"/>
    <w:rsid w:val="00C94B5E"/>
    <w:rsid w:val="00CD1AED"/>
    <w:rsid w:val="00D30677"/>
    <w:rsid w:val="00D633EE"/>
    <w:rsid w:val="00D754C0"/>
    <w:rsid w:val="00D86D81"/>
    <w:rsid w:val="00DC36C9"/>
    <w:rsid w:val="00DC4DC8"/>
    <w:rsid w:val="00ED01EA"/>
    <w:rsid w:val="00EF187C"/>
    <w:rsid w:val="00F3204D"/>
    <w:rsid w:val="00F4454C"/>
    <w:rsid w:val="00F67A75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4AFB"/>
  <w15:chartTrackingRefBased/>
  <w15:docId w15:val="{5021166F-CE0F-461F-8934-49CE44D1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Donaldson</dc:creator>
  <cp:keywords/>
  <dc:description/>
  <cp:lastModifiedBy>Raymond Donaldson</cp:lastModifiedBy>
  <cp:revision>2</cp:revision>
  <dcterms:created xsi:type="dcterms:W3CDTF">2023-06-10T20:59:00Z</dcterms:created>
  <dcterms:modified xsi:type="dcterms:W3CDTF">2023-06-10T20:59:00Z</dcterms:modified>
</cp:coreProperties>
</file>